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7563" w14:textId="77777777" w:rsidR="00052800" w:rsidRPr="00654267" w:rsidRDefault="00052800" w:rsidP="00C76B4A">
      <w:pPr>
        <w:pStyle w:val="Gvdemetni0"/>
        <w:shd w:val="clear" w:color="auto" w:fill="auto"/>
        <w:tabs>
          <w:tab w:val="left" w:pos="4536"/>
        </w:tabs>
        <w:spacing w:after="0" w:line="320" w:lineRule="exact"/>
        <w:ind w:left="2124" w:firstLine="0"/>
        <w:jc w:val="center"/>
        <w:rPr>
          <w:b/>
        </w:rPr>
      </w:pPr>
      <w:bookmarkStart w:id="0" w:name="_GoBack"/>
      <w:bookmarkEnd w:id="0"/>
    </w:p>
    <w:p w14:paraId="59ED3838" w14:textId="77777777" w:rsidR="00C76B4A" w:rsidRPr="00654267" w:rsidRDefault="00C76B4A" w:rsidP="00052800">
      <w:pPr>
        <w:pStyle w:val="Gvdemetni0"/>
        <w:shd w:val="clear" w:color="auto" w:fill="auto"/>
        <w:tabs>
          <w:tab w:val="left" w:pos="4536"/>
        </w:tabs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>T.C.</w:t>
      </w:r>
    </w:p>
    <w:tbl>
      <w:tblPr>
        <w:tblpPr w:leftFromText="141" w:rightFromText="141" w:vertAnchor="text" w:horzAnchor="margin" w:tblpXSpec="right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</w:tblGrid>
      <w:tr w:rsidR="00C76B4A" w:rsidRPr="00654267" w14:paraId="5A8F5268" w14:textId="77777777" w:rsidTr="00052800">
        <w:trPr>
          <w:trHeight w:val="1782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2B3B3" w14:textId="77777777" w:rsidR="00F8782B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</w:p>
          <w:p w14:paraId="2304E7CB" w14:textId="77777777" w:rsidR="00F8782B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</w:p>
          <w:p w14:paraId="0E3D23B3" w14:textId="77777777" w:rsidR="00C76B4A" w:rsidRPr="00654267" w:rsidRDefault="00F8782B" w:rsidP="00052800">
            <w:pPr>
              <w:pStyle w:val="Gvdemetni0"/>
              <w:shd w:val="clear" w:color="auto" w:fill="auto"/>
              <w:spacing w:after="0" w:line="320" w:lineRule="exact"/>
              <w:ind w:firstLine="0"/>
              <w:jc w:val="center"/>
            </w:pPr>
            <w:r w:rsidRPr="00654267">
              <w:t>Fotoğraf</w:t>
            </w:r>
          </w:p>
        </w:tc>
      </w:tr>
    </w:tbl>
    <w:p w14:paraId="47594B74" w14:textId="77777777" w:rsidR="00C76B4A" w:rsidRPr="00654267" w:rsidRDefault="00C76B4A" w:rsidP="00052800">
      <w:pPr>
        <w:pStyle w:val="Gvdemetni0"/>
        <w:shd w:val="clear" w:color="auto" w:fill="auto"/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>İÇİŞLERİ BAKANLIĞI</w:t>
      </w:r>
    </w:p>
    <w:p w14:paraId="47B07BA7" w14:textId="77777777" w:rsidR="00C76B4A" w:rsidRPr="00654267" w:rsidRDefault="001422DF" w:rsidP="00052800">
      <w:pPr>
        <w:pStyle w:val="Gvdemetni0"/>
        <w:shd w:val="clear" w:color="auto" w:fill="auto"/>
        <w:spacing w:after="0" w:line="320" w:lineRule="exact"/>
        <w:ind w:firstLine="0"/>
        <w:jc w:val="center"/>
        <w:rPr>
          <w:b/>
        </w:rPr>
      </w:pPr>
      <w:r w:rsidRPr="00654267">
        <w:rPr>
          <w:b/>
        </w:rPr>
        <w:t xml:space="preserve">Mülkiye </w:t>
      </w:r>
      <w:r w:rsidR="00C76B4A" w:rsidRPr="00654267">
        <w:rPr>
          <w:b/>
        </w:rPr>
        <w:t>Teftiş Kurulu Başkanlığı</w:t>
      </w:r>
    </w:p>
    <w:p w14:paraId="58849FB1" w14:textId="77777777" w:rsidR="00C76B4A" w:rsidRPr="00654267" w:rsidRDefault="00C76B4A" w:rsidP="003301D5">
      <w:pPr>
        <w:pStyle w:val="Gvdemetni0"/>
        <w:shd w:val="clear" w:color="auto" w:fill="auto"/>
        <w:spacing w:after="0" w:line="320" w:lineRule="exact"/>
        <w:ind w:right="-216" w:firstLine="0"/>
        <w:jc w:val="center"/>
      </w:pPr>
    </w:p>
    <w:p w14:paraId="72EF23F6" w14:textId="77777777" w:rsidR="00052800" w:rsidRPr="00654267" w:rsidRDefault="00052800" w:rsidP="003301D5">
      <w:pPr>
        <w:pStyle w:val="Gvdemetni0"/>
        <w:shd w:val="clear" w:color="auto" w:fill="auto"/>
        <w:spacing w:after="0" w:line="320" w:lineRule="exact"/>
        <w:ind w:right="-216" w:firstLine="0"/>
        <w:jc w:val="center"/>
      </w:pPr>
    </w:p>
    <w:p w14:paraId="5B438C53" w14:textId="77777777" w:rsidR="00F53AC7" w:rsidRPr="00654267" w:rsidRDefault="0078768D" w:rsidP="003301D5">
      <w:pPr>
        <w:pStyle w:val="Gvdemetni0"/>
        <w:shd w:val="clear" w:color="auto" w:fill="auto"/>
        <w:tabs>
          <w:tab w:val="left" w:pos="4536"/>
        </w:tabs>
        <w:spacing w:after="480" w:line="254" w:lineRule="auto"/>
        <w:ind w:left="1416" w:right="-358" w:firstLine="708"/>
        <w:jc w:val="center"/>
        <w:rPr>
          <w:b/>
          <w:sz w:val="28"/>
          <w:szCs w:val="28"/>
        </w:rPr>
      </w:pPr>
      <w:r w:rsidRPr="00654267">
        <w:rPr>
          <w:b/>
          <w:sz w:val="28"/>
          <w:szCs w:val="28"/>
        </w:rPr>
        <w:t>BAŞVURU</w:t>
      </w:r>
      <w:r w:rsidR="00C76B4A" w:rsidRPr="00654267">
        <w:rPr>
          <w:b/>
          <w:sz w:val="28"/>
          <w:szCs w:val="28"/>
        </w:rPr>
        <w:t xml:space="preserve"> FORMU</w:t>
      </w:r>
    </w:p>
    <w:p w14:paraId="496B4503" w14:textId="77777777" w:rsidR="00F53AC7" w:rsidRPr="00654267" w:rsidRDefault="003F5743" w:rsidP="00052800">
      <w:pPr>
        <w:pStyle w:val="Gvdemetni0"/>
        <w:numPr>
          <w:ilvl w:val="0"/>
          <w:numId w:val="5"/>
        </w:numPr>
        <w:shd w:val="clear" w:color="auto" w:fill="auto"/>
        <w:spacing w:line="254" w:lineRule="auto"/>
        <w:ind w:left="284" w:hanging="284"/>
        <w:rPr>
          <w:b/>
        </w:rPr>
      </w:pPr>
      <w:r w:rsidRPr="00654267">
        <w:rPr>
          <w:b/>
        </w:rPr>
        <w:t>GÖREVLİNİN</w:t>
      </w:r>
      <w:r w:rsidR="007C33F2" w:rsidRPr="00654267">
        <w:rPr>
          <w:b/>
        </w:rPr>
        <w:tab/>
      </w:r>
    </w:p>
    <w:p w14:paraId="33435D68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54" w:lineRule="auto"/>
        <w:ind w:firstLine="40"/>
        <w:rPr>
          <w:b/>
        </w:rPr>
      </w:pPr>
      <w:r w:rsidRPr="00654267">
        <w:rPr>
          <w:b/>
        </w:rPr>
        <w:t>Adı ve Soyadı</w:t>
      </w:r>
      <w:r w:rsidR="00C76B4A" w:rsidRPr="00654267">
        <w:rPr>
          <w:b/>
        </w:rPr>
        <w:tab/>
        <w:t>:</w:t>
      </w:r>
    </w:p>
    <w:p w14:paraId="3A63260A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5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Baba Adı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14:paraId="08B71D83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57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Ana Adı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14:paraId="73F3CFD4" w14:textId="77777777" w:rsidR="00F53AC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TC. Kimlik No</w:t>
      </w:r>
      <w:r w:rsidR="00C76B4A" w:rsidRPr="00654267">
        <w:rPr>
          <w:b/>
        </w:rPr>
        <w:tab/>
        <w:t>:</w:t>
      </w:r>
    </w:p>
    <w:p w14:paraId="6B78DC6B" w14:textId="77777777" w:rsidR="002C1180" w:rsidRPr="00654267" w:rsidRDefault="002C1180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>
        <w:rPr>
          <w:b/>
        </w:rPr>
        <w:t>Kaymakamlık Dönemi:</w:t>
      </w:r>
    </w:p>
    <w:p w14:paraId="16ACDE00" w14:textId="77777777" w:rsidR="00F53AC7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Doğ</w:t>
      </w:r>
      <w:r w:rsidR="00C12458" w:rsidRPr="00654267">
        <w:rPr>
          <w:b/>
        </w:rPr>
        <w:t>um Yeri ve Tarihi (Gün, Ay,</w:t>
      </w:r>
      <w:r w:rsidR="003F5743" w:rsidRPr="00654267">
        <w:rPr>
          <w:b/>
        </w:rPr>
        <w:t xml:space="preserve"> </w:t>
      </w:r>
      <w:proofErr w:type="gramStart"/>
      <w:r w:rsidR="003F5743" w:rsidRPr="00654267">
        <w:rPr>
          <w:b/>
        </w:rPr>
        <w:t>Yıl)*</w:t>
      </w:r>
      <w:proofErr w:type="gramEnd"/>
      <w:r w:rsidRPr="00654267">
        <w:rPr>
          <w:b/>
        </w:rPr>
        <w:tab/>
        <w:t>:</w:t>
      </w:r>
    </w:p>
    <w:p w14:paraId="00CD537C" w14:textId="77777777" w:rsidR="00F53AC7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Nüfusa</w:t>
      </w:r>
      <w:r w:rsidR="003F5743" w:rsidRPr="00654267">
        <w:rPr>
          <w:b/>
        </w:rPr>
        <w:t xml:space="preserve"> Kayıtlı Olduğu Yer</w:t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14:paraId="60087956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462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>Maddi İlişkisinin Olduğu Yer</w:t>
      </w:r>
      <w:r w:rsidR="00C76B4A" w:rsidRPr="00654267">
        <w:rPr>
          <w:b/>
        </w:rPr>
        <w:tab/>
      </w:r>
      <w:r w:rsidR="00C76B4A" w:rsidRPr="00654267">
        <w:rPr>
          <w:b/>
        </w:rPr>
        <w:tab/>
        <w:t>:</w:t>
      </w:r>
    </w:p>
    <w:p w14:paraId="4023C869" w14:textId="3DDFEF41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1347"/>
        </w:tabs>
        <w:spacing w:before="120" w:after="120" w:line="254" w:lineRule="auto"/>
        <w:ind w:firstLine="0"/>
        <w:rPr>
          <w:b/>
        </w:rPr>
      </w:pPr>
      <w:r w:rsidRPr="00654267">
        <w:rPr>
          <w:b/>
        </w:rPr>
        <w:t xml:space="preserve">Öğrenim Durumu (Lise ve Fakülte, Okul Adı, </w:t>
      </w:r>
      <w:r w:rsidR="00536020">
        <w:rPr>
          <w:b/>
        </w:rPr>
        <w:t>Y</w:t>
      </w:r>
      <w:r w:rsidRPr="00654267">
        <w:rPr>
          <w:b/>
        </w:rPr>
        <w:t xml:space="preserve">eri, </w:t>
      </w:r>
      <w:r w:rsidR="00536020">
        <w:rPr>
          <w:b/>
        </w:rPr>
        <w:t>Y</w:t>
      </w:r>
      <w:r w:rsidRPr="00654267">
        <w:rPr>
          <w:b/>
        </w:rPr>
        <w:t xml:space="preserve">ılı ve </w:t>
      </w:r>
      <w:r w:rsidR="00536020">
        <w:rPr>
          <w:b/>
        </w:rPr>
        <w:t>B</w:t>
      </w:r>
      <w:r w:rsidRPr="00654267">
        <w:rPr>
          <w:b/>
        </w:rPr>
        <w:t>ölümü)</w:t>
      </w:r>
      <w:r w:rsidR="00C76B4A" w:rsidRPr="00654267">
        <w:rPr>
          <w:b/>
        </w:rPr>
        <w:t xml:space="preserve"> :</w:t>
      </w:r>
    </w:p>
    <w:p w14:paraId="37CC463A" w14:textId="77777777" w:rsidR="007C33F2" w:rsidRPr="00654267" w:rsidRDefault="007C33F2" w:rsidP="007C33F2">
      <w:pPr>
        <w:pStyle w:val="Gvdemetni0"/>
        <w:shd w:val="clear" w:color="auto" w:fill="auto"/>
        <w:tabs>
          <w:tab w:val="left" w:pos="284"/>
          <w:tab w:val="left" w:pos="1347"/>
        </w:tabs>
        <w:spacing w:before="120" w:after="120" w:line="254" w:lineRule="auto"/>
        <w:rPr>
          <w:b/>
        </w:rPr>
      </w:pPr>
    </w:p>
    <w:p w14:paraId="32AEEFFE" w14:textId="77777777" w:rsidR="00C36B21" w:rsidRPr="00654267" w:rsidRDefault="00C36B21" w:rsidP="007C33F2">
      <w:pPr>
        <w:pStyle w:val="Gvdemetni0"/>
        <w:shd w:val="clear" w:color="auto" w:fill="auto"/>
        <w:tabs>
          <w:tab w:val="left" w:pos="284"/>
          <w:tab w:val="left" w:pos="1347"/>
        </w:tabs>
        <w:spacing w:before="120" w:after="120" w:line="254" w:lineRule="auto"/>
        <w:rPr>
          <w:b/>
        </w:rPr>
      </w:pPr>
    </w:p>
    <w:p w14:paraId="7C39C3B4" w14:textId="77777777" w:rsidR="00F53AC7" w:rsidRPr="00654267" w:rsidRDefault="003F5743" w:rsidP="00951EE4">
      <w:pPr>
        <w:pStyle w:val="Gvdemetni0"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38" w:lineRule="auto"/>
        <w:ind w:firstLine="0"/>
        <w:rPr>
          <w:b/>
        </w:rPr>
      </w:pPr>
      <w:r w:rsidRPr="00654267">
        <w:rPr>
          <w:b/>
        </w:rPr>
        <w:t xml:space="preserve">Bildiği Yabancı </w:t>
      </w:r>
      <w:r w:rsidR="00C76B4A" w:rsidRPr="00654267">
        <w:rPr>
          <w:b/>
        </w:rPr>
        <w:t>Dil:</w:t>
      </w:r>
    </w:p>
    <w:p w14:paraId="4F15C7D3" w14:textId="77777777" w:rsidR="00C36B21" w:rsidRPr="00654267" w:rsidRDefault="003F5743" w:rsidP="00C36B21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38" w:lineRule="auto"/>
        <w:ind w:firstLine="0"/>
        <w:rPr>
          <w:b/>
        </w:rPr>
      </w:pPr>
      <w:r w:rsidRPr="00654267">
        <w:rPr>
          <w:b/>
        </w:rPr>
        <w:t>Yurtdışı (Ülke, Tarihi ve Süresi</w:t>
      </w:r>
      <w:proofErr w:type="gramStart"/>
      <w:r w:rsidRPr="00654267">
        <w:rPr>
          <w:b/>
        </w:rPr>
        <w:t>)</w:t>
      </w:r>
      <w:r w:rsidR="00C76B4A" w:rsidRPr="00654267">
        <w:rPr>
          <w:b/>
        </w:rPr>
        <w:t xml:space="preserve"> :</w:t>
      </w:r>
      <w:proofErr w:type="gramEnd"/>
    </w:p>
    <w:p w14:paraId="119FD82D" w14:textId="77777777" w:rsidR="00F53AC7" w:rsidRPr="00654267" w:rsidRDefault="00480C3D" w:rsidP="00C36B21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38" w:lineRule="auto"/>
        <w:ind w:firstLine="0"/>
        <w:rPr>
          <w:b/>
        </w:rPr>
      </w:pPr>
      <w:proofErr w:type="gramStart"/>
      <w:r w:rsidRPr="00654267">
        <w:rPr>
          <w:b/>
        </w:rPr>
        <w:t>KPDS,Y</w:t>
      </w:r>
      <w:r w:rsidR="003F5743" w:rsidRPr="00654267">
        <w:rPr>
          <w:b/>
        </w:rPr>
        <w:t>DS</w:t>
      </w:r>
      <w:proofErr w:type="gramEnd"/>
      <w:r w:rsidR="003F5743" w:rsidRPr="00654267">
        <w:rPr>
          <w:b/>
        </w:rPr>
        <w:t>, TOFEL</w:t>
      </w:r>
      <w:r w:rsidR="001422DF" w:rsidRPr="00654267">
        <w:rPr>
          <w:b/>
        </w:rPr>
        <w:t>, I</w:t>
      </w:r>
      <w:r w:rsidR="003F5743" w:rsidRPr="00654267">
        <w:rPr>
          <w:b/>
        </w:rPr>
        <w:t>LTS vb.</w:t>
      </w:r>
      <w:r w:rsidR="001422DF" w:rsidRPr="00654267">
        <w:rPr>
          <w:b/>
        </w:rPr>
        <w:t xml:space="preserve"> </w:t>
      </w:r>
      <w:r w:rsidR="003F5743" w:rsidRPr="00654267">
        <w:rPr>
          <w:b/>
        </w:rPr>
        <w:t xml:space="preserve">(Son Girilen </w:t>
      </w:r>
      <w:r w:rsidR="00EA3501" w:rsidRPr="00654267">
        <w:rPr>
          <w:b/>
        </w:rPr>
        <w:t xml:space="preserve">Dil Sınavı </w:t>
      </w:r>
      <w:r w:rsidR="003F5743" w:rsidRPr="00654267">
        <w:rPr>
          <w:b/>
        </w:rPr>
        <w:t xml:space="preserve">Tarihi ve </w:t>
      </w:r>
      <w:proofErr w:type="gramStart"/>
      <w:r w:rsidR="003F5743" w:rsidRPr="00654267">
        <w:rPr>
          <w:b/>
        </w:rPr>
        <w:t>Puanı)*</w:t>
      </w:r>
      <w:proofErr w:type="gramEnd"/>
      <w:r w:rsidR="003F5743" w:rsidRPr="00654267">
        <w:rPr>
          <w:b/>
        </w:rPr>
        <w:t>*</w:t>
      </w:r>
      <w:r w:rsidR="00C76B4A" w:rsidRPr="00654267">
        <w:rPr>
          <w:b/>
        </w:rPr>
        <w:t>:</w:t>
      </w:r>
    </w:p>
    <w:p w14:paraId="3C34E6C0" w14:textId="77777777" w:rsidR="00740083" w:rsidRPr="002C1180" w:rsidRDefault="003F5743" w:rsidP="002C1180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  <w:r w:rsidRPr="00654267">
        <w:rPr>
          <w:b/>
        </w:rPr>
        <w:t>Askerlik Durumu (Süresi ve Tarihi)</w:t>
      </w:r>
      <w:r w:rsidR="00EA3501" w:rsidRPr="00654267">
        <w:rPr>
          <w:b/>
        </w:rPr>
        <w:t>:</w:t>
      </w:r>
    </w:p>
    <w:p w14:paraId="54853AA0" w14:textId="77777777" w:rsidR="00C76B4A" w:rsidRPr="00654267" w:rsidRDefault="00C76B4A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Görev Yaptığı </w:t>
      </w:r>
      <w:proofErr w:type="gramStart"/>
      <w:r w:rsidRPr="00654267">
        <w:rPr>
          <w:b/>
        </w:rPr>
        <w:t>Yerler</w:t>
      </w:r>
      <w:r w:rsidR="00EA3501" w:rsidRPr="00654267">
        <w:rPr>
          <w:b/>
        </w:rPr>
        <w:t xml:space="preserve"> </w:t>
      </w:r>
      <w:r w:rsidRPr="00654267">
        <w:rPr>
          <w:b/>
        </w:rPr>
        <w:t>:</w:t>
      </w:r>
      <w:proofErr w:type="gramEnd"/>
    </w:p>
    <w:p w14:paraId="1626F507" w14:textId="77777777" w:rsidR="004A0156" w:rsidRPr="00654267" w:rsidRDefault="004A0156" w:rsidP="007C33F2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</w:p>
    <w:p w14:paraId="6F92CC68" w14:textId="77777777" w:rsidR="00C76B4A" w:rsidRPr="00654267" w:rsidRDefault="00C76B4A" w:rsidP="007C33F2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/>
        <w:ind w:firstLine="0"/>
        <w:rPr>
          <w:b/>
        </w:rPr>
      </w:pPr>
    </w:p>
    <w:p w14:paraId="6DB89AD4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 xml:space="preserve">Aldığı Takdirnameler (Veren Makam, Yer, </w:t>
      </w:r>
      <w:proofErr w:type="gramStart"/>
      <w:r w:rsidRPr="00654267">
        <w:rPr>
          <w:b/>
        </w:rPr>
        <w:t>Tarih)*</w:t>
      </w:r>
      <w:proofErr w:type="gramEnd"/>
      <w:r w:rsidRPr="00654267">
        <w:rPr>
          <w:b/>
        </w:rPr>
        <w:t>*</w:t>
      </w:r>
      <w:r w:rsidR="00EA3501" w:rsidRPr="00654267">
        <w:rPr>
          <w:b/>
        </w:rPr>
        <w:t xml:space="preserve"> </w:t>
      </w:r>
      <w:r w:rsidR="0049568F" w:rsidRPr="00654267">
        <w:rPr>
          <w:b/>
        </w:rPr>
        <w:t>:</w:t>
      </w:r>
    </w:p>
    <w:p w14:paraId="5E18AA54" w14:textId="77777777" w:rsidR="001422DF" w:rsidRPr="00654267" w:rsidRDefault="001422DF" w:rsidP="007C33F2">
      <w:pPr>
        <w:pStyle w:val="Gvdemetni0"/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</w:p>
    <w:p w14:paraId="734B4755" w14:textId="77777777" w:rsidR="00C36B21" w:rsidRPr="00654267" w:rsidRDefault="00C36B21" w:rsidP="007C33F2">
      <w:pPr>
        <w:pStyle w:val="Gvdemetni0"/>
        <w:shd w:val="clear" w:color="auto" w:fill="auto"/>
        <w:tabs>
          <w:tab w:val="left" w:pos="284"/>
          <w:tab w:val="left" w:pos="426"/>
          <w:tab w:val="left" w:pos="1362"/>
        </w:tabs>
        <w:spacing w:before="120" w:after="120" w:line="320" w:lineRule="exact"/>
        <w:ind w:firstLine="0"/>
        <w:rPr>
          <w:b/>
        </w:rPr>
      </w:pPr>
    </w:p>
    <w:p w14:paraId="29FC7A85" w14:textId="77777777" w:rsidR="00F53AC7" w:rsidRPr="00654267" w:rsidRDefault="0049568F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1353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>Aldığı</w:t>
      </w:r>
      <w:r w:rsidR="003F5743" w:rsidRPr="00654267">
        <w:rPr>
          <w:b/>
        </w:rPr>
        <w:t xml:space="preserve"> Cezalar (Veren Makam, Yer, Tarih</w:t>
      </w:r>
      <w:proofErr w:type="gramStart"/>
      <w:r w:rsidR="003F5743" w:rsidRPr="00654267">
        <w:rPr>
          <w:b/>
        </w:rPr>
        <w:t>)</w:t>
      </w:r>
      <w:r w:rsidRPr="00654267">
        <w:rPr>
          <w:b/>
        </w:rPr>
        <w:t xml:space="preserve"> :</w:t>
      </w:r>
      <w:proofErr w:type="gramEnd"/>
    </w:p>
    <w:p w14:paraId="55F516DC" w14:textId="77777777" w:rsidR="00C36B21" w:rsidRPr="00654267" w:rsidRDefault="00C36B21" w:rsidP="00C36B21">
      <w:pPr>
        <w:pStyle w:val="ListeParagraf"/>
        <w:rPr>
          <w:b/>
        </w:rPr>
      </w:pPr>
    </w:p>
    <w:p w14:paraId="367AC7E5" w14:textId="77777777"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  <w:tab w:val="left" w:pos="1353"/>
        </w:tabs>
        <w:spacing w:before="120" w:after="120" w:line="320" w:lineRule="exact"/>
        <w:ind w:firstLine="0"/>
        <w:rPr>
          <w:b/>
        </w:rPr>
      </w:pPr>
    </w:p>
    <w:p w14:paraId="1F536B18" w14:textId="77777777" w:rsidR="00F53AC7" w:rsidRPr="00654267" w:rsidRDefault="003F5743" w:rsidP="007C33F2">
      <w:pPr>
        <w:pStyle w:val="Gvdemetni0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120" w:after="120" w:line="320" w:lineRule="exact"/>
        <w:ind w:firstLine="0"/>
        <w:rPr>
          <w:b/>
        </w:rPr>
      </w:pPr>
      <w:r w:rsidRPr="00654267">
        <w:rPr>
          <w:b/>
        </w:rPr>
        <w:t>Geçird</w:t>
      </w:r>
      <w:r w:rsidR="0049568F" w:rsidRPr="00654267">
        <w:rPr>
          <w:b/>
        </w:rPr>
        <w:t xml:space="preserve">iği Soruşturmalar ve </w:t>
      </w:r>
      <w:proofErr w:type="gramStart"/>
      <w:r w:rsidR="0049568F" w:rsidRPr="00654267">
        <w:rPr>
          <w:b/>
        </w:rPr>
        <w:t>Sonucu</w:t>
      </w:r>
      <w:r w:rsidR="00EA3501" w:rsidRPr="00654267">
        <w:rPr>
          <w:b/>
        </w:rPr>
        <w:t xml:space="preserve"> </w:t>
      </w:r>
      <w:r w:rsidR="0049568F" w:rsidRPr="00654267">
        <w:rPr>
          <w:b/>
        </w:rPr>
        <w:t>:</w:t>
      </w:r>
      <w:proofErr w:type="gramEnd"/>
    </w:p>
    <w:p w14:paraId="5E403575" w14:textId="77777777"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14:paraId="604FBD1E" w14:textId="77777777" w:rsidR="00C36B21" w:rsidRPr="00654267" w:rsidRDefault="00C36B21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14:paraId="6E170C26" w14:textId="77777777" w:rsidR="00052800" w:rsidRPr="00654267" w:rsidRDefault="00052800" w:rsidP="00C36B21">
      <w:pPr>
        <w:pStyle w:val="Gvdemetni0"/>
        <w:shd w:val="clear" w:color="auto" w:fill="auto"/>
        <w:tabs>
          <w:tab w:val="left" w:pos="284"/>
          <w:tab w:val="left" w:pos="426"/>
        </w:tabs>
        <w:spacing w:before="120" w:after="120" w:line="320" w:lineRule="exact"/>
        <w:rPr>
          <w:b/>
        </w:rPr>
      </w:pPr>
    </w:p>
    <w:p w14:paraId="053A0F5C" w14:textId="77777777" w:rsidR="007C33F2" w:rsidRPr="00654267" w:rsidRDefault="00052800" w:rsidP="00052800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 xml:space="preserve">II- </w:t>
      </w:r>
      <w:r w:rsidR="007C33F2" w:rsidRPr="00654267">
        <w:rPr>
          <w:b/>
        </w:rPr>
        <w:t>EŞİNİN</w:t>
      </w:r>
    </w:p>
    <w:p w14:paraId="1F6BF226" w14:textId="77777777"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Adı ve Soyadı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14:paraId="0B35585A" w14:textId="77777777"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Doğum Yeri ve Tarihi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14:paraId="188B1F2F" w14:textId="77777777"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Maddi İlişkisinin Olduğu Yerler</w:t>
      </w:r>
      <w:r w:rsidRPr="00654267">
        <w:rPr>
          <w:b/>
        </w:rPr>
        <w:tab/>
        <w:t>:</w:t>
      </w:r>
    </w:p>
    <w:p w14:paraId="2C38012D" w14:textId="77777777"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Öğrenim Durumu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14:paraId="7B91F08A" w14:textId="77777777" w:rsidR="007C33F2" w:rsidRPr="00654267" w:rsidRDefault="007C33F2" w:rsidP="007C33F2">
      <w:pPr>
        <w:pStyle w:val="Gvdemetni0"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120" w:line="360" w:lineRule="auto"/>
        <w:ind w:firstLine="0"/>
        <w:rPr>
          <w:b/>
        </w:rPr>
      </w:pPr>
      <w:r w:rsidRPr="00654267">
        <w:rPr>
          <w:b/>
        </w:rPr>
        <w:t>Görevi</w:t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</w:r>
      <w:r w:rsidRPr="00654267">
        <w:rPr>
          <w:b/>
        </w:rPr>
        <w:tab/>
        <w:t>:</w:t>
      </w:r>
    </w:p>
    <w:p w14:paraId="28C5CC21" w14:textId="77777777" w:rsidR="00052800" w:rsidRPr="00654267" w:rsidRDefault="00052800" w:rsidP="00052800">
      <w:pPr>
        <w:pStyle w:val="Gvdemetni0"/>
        <w:shd w:val="clear" w:color="auto" w:fill="auto"/>
        <w:tabs>
          <w:tab w:val="left" w:pos="1553"/>
          <w:tab w:val="left" w:pos="6080"/>
        </w:tabs>
        <w:spacing w:before="120" w:after="120"/>
        <w:ind w:firstLine="0"/>
        <w:rPr>
          <w:b/>
        </w:rPr>
      </w:pPr>
    </w:p>
    <w:p w14:paraId="4734DA57" w14:textId="77777777" w:rsidR="007C33F2" w:rsidRPr="00654267" w:rsidRDefault="00052800" w:rsidP="00052800">
      <w:pPr>
        <w:pStyle w:val="Gvdemetni0"/>
        <w:shd w:val="clear" w:color="auto" w:fill="auto"/>
        <w:tabs>
          <w:tab w:val="left" w:pos="1553"/>
          <w:tab w:val="left" w:pos="6080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III- </w:t>
      </w:r>
      <w:r w:rsidR="00C36B21" w:rsidRPr="00654267">
        <w:rPr>
          <w:b/>
        </w:rPr>
        <w:t xml:space="preserve">ÇOCUKLARININ                          </w:t>
      </w:r>
      <w:r w:rsidR="009E63BB" w:rsidRPr="00654267">
        <w:rPr>
          <w:b/>
        </w:rPr>
        <w:t xml:space="preserve"> </w:t>
      </w:r>
      <w:r w:rsidR="007C33F2" w:rsidRPr="00654267">
        <w:rPr>
          <w:b/>
        </w:rPr>
        <w:t>DEVAM ETTİĞİ OKUL</w:t>
      </w:r>
    </w:p>
    <w:p w14:paraId="51A918F7" w14:textId="77777777" w:rsidR="007C33F2" w:rsidRPr="00654267" w:rsidRDefault="007C33F2" w:rsidP="007C33F2">
      <w:pPr>
        <w:pStyle w:val="Gvdemetni0"/>
        <w:shd w:val="clear" w:color="auto" w:fill="auto"/>
        <w:tabs>
          <w:tab w:val="left" w:pos="1560"/>
          <w:tab w:val="left" w:pos="3402"/>
          <w:tab w:val="left" w:pos="5529"/>
        </w:tabs>
        <w:spacing w:before="120" w:after="120"/>
        <w:ind w:left="426" w:firstLine="0"/>
        <w:jc w:val="both"/>
        <w:rPr>
          <w:b/>
        </w:rPr>
      </w:pPr>
      <w:r w:rsidRPr="00654267">
        <w:rPr>
          <w:b/>
        </w:rPr>
        <w:t>Adı</w:t>
      </w:r>
      <w:r w:rsidRPr="00654267">
        <w:rPr>
          <w:b/>
        </w:rPr>
        <w:tab/>
        <w:t>Cinsiyeti</w:t>
      </w:r>
      <w:r w:rsidR="009E63BB" w:rsidRPr="00654267">
        <w:rPr>
          <w:b/>
        </w:rPr>
        <w:t xml:space="preserve">     </w:t>
      </w:r>
      <w:r w:rsidRPr="00654267">
        <w:rPr>
          <w:b/>
        </w:rPr>
        <w:t>Doğum Tarihi</w:t>
      </w:r>
      <w:r w:rsidR="009E63BB" w:rsidRPr="00654267">
        <w:rPr>
          <w:b/>
        </w:rPr>
        <w:t xml:space="preserve">      </w:t>
      </w:r>
      <w:r w:rsidRPr="00654267">
        <w:rPr>
          <w:b/>
        </w:rPr>
        <w:t>Adı</w:t>
      </w:r>
      <w:proofErr w:type="gramStart"/>
      <w:r w:rsidRPr="00654267">
        <w:rPr>
          <w:b/>
        </w:rPr>
        <w:tab/>
      </w:r>
      <w:r w:rsidR="009E63BB" w:rsidRPr="00654267">
        <w:rPr>
          <w:b/>
        </w:rPr>
        <w:t xml:space="preserve">  </w:t>
      </w:r>
      <w:r w:rsidRPr="00654267">
        <w:rPr>
          <w:b/>
        </w:rPr>
        <w:t>Sınıf</w:t>
      </w:r>
      <w:proofErr w:type="gramEnd"/>
      <w:r w:rsidRPr="00654267">
        <w:rPr>
          <w:b/>
        </w:rPr>
        <w:t xml:space="preserve">-Bölüm </w:t>
      </w:r>
      <w:r w:rsidRPr="00654267">
        <w:rPr>
          <w:b/>
        </w:rPr>
        <w:tab/>
        <w:t xml:space="preserve">   </w:t>
      </w:r>
      <w:r w:rsidR="009E63BB" w:rsidRPr="00654267">
        <w:rPr>
          <w:b/>
        </w:rPr>
        <w:t xml:space="preserve">     </w:t>
      </w:r>
      <w:r w:rsidRPr="00654267">
        <w:rPr>
          <w:b/>
        </w:rPr>
        <w:t>Kaldığı Yer</w:t>
      </w:r>
    </w:p>
    <w:p w14:paraId="5F2FA202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1.</w:t>
      </w:r>
    </w:p>
    <w:p w14:paraId="4166FE3E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2.</w:t>
      </w:r>
    </w:p>
    <w:p w14:paraId="2734705C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3.</w:t>
      </w:r>
    </w:p>
    <w:p w14:paraId="21C7391D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4.</w:t>
      </w:r>
    </w:p>
    <w:p w14:paraId="72E6D025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</w:p>
    <w:p w14:paraId="1BCC07A4" w14:textId="77777777" w:rsidR="009E63BB" w:rsidRPr="00654267" w:rsidRDefault="009E63BB" w:rsidP="00052800">
      <w:pPr>
        <w:pStyle w:val="Gvdemetni0"/>
        <w:shd w:val="clear" w:color="auto" w:fill="auto"/>
        <w:tabs>
          <w:tab w:val="left" w:pos="1582"/>
        </w:tabs>
        <w:spacing w:before="120" w:after="120"/>
        <w:ind w:firstLine="0"/>
        <w:rPr>
          <w:b/>
          <w:sz w:val="28"/>
          <w:szCs w:val="28"/>
        </w:rPr>
      </w:pPr>
    </w:p>
    <w:p w14:paraId="7D4DDD24" w14:textId="77777777" w:rsidR="007C33F2" w:rsidRPr="00654267" w:rsidRDefault="00052800" w:rsidP="00052800">
      <w:pPr>
        <w:pStyle w:val="Gvdemetni0"/>
        <w:shd w:val="clear" w:color="auto" w:fill="auto"/>
        <w:tabs>
          <w:tab w:val="left" w:pos="1582"/>
        </w:tabs>
        <w:spacing w:before="120" w:after="120"/>
        <w:ind w:firstLine="0"/>
        <w:rPr>
          <w:b/>
        </w:rPr>
      </w:pPr>
      <w:r w:rsidRPr="00654267">
        <w:rPr>
          <w:b/>
        </w:rPr>
        <w:t xml:space="preserve">IV- </w:t>
      </w:r>
      <w:r w:rsidR="007C33F2" w:rsidRPr="00654267">
        <w:rPr>
          <w:b/>
        </w:rPr>
        <w:t>AİLENİN SAĞLIK DURUMU</w:t>
      </w:r>
    </w:p>
    <w:p w14:paraId="2F29A19E" w14:textId="77777777" w:rsidR="007C33F2" w:rsidRPr="00654267" w:rsidRDefault="009E63BB" w:rsidP="007C33F2">
      <w:pPr>
        <w:pStyle w:val="Gvdemetni0"/>
        <w:shd w:val="clear" w:color="auto" w:fill="auto"/>
        <w:tabs>
          <w:tab w:val="left" w:pos="2127"/>
          <w:tab w:val="left" w:pos="4536"/>
        </w:tabs>
        <w:spacing w:before="120" w:after="120"/>
        <w:ind w:firstLine="0"/>
        <w:jc w:val="both"/>
        <w:rPr>
          <w:b/>
        </w:rPr>
      </w:pPr>
      <w:r w:rsidRPr="00654267">
        <w:rPr>
          <w:b/>
        </w:rPr>
        <w:tab/>
        <w:t xml:space="preserve">Hastalığı                </w:t>
      </w:r>
      <w:r w:rsidR="007C33F2" w:rsidRPr="00654267">
        <w:rPr>
          <w:b/>
        </w:rPr>
        <w:t>Rapor Veren Makam</w:t>
      </w:r>
      <w:r w:rsidR="007C33F2" w:rsidRPr="00654267">
        <w:rPr>
          <w:b/>
        </w:rPr>
        <w:tab/>
      </w:r>
      <w:r w:rsidR="007C33F2" w:rsidRPr="00654267">
        <w:rPr>
          <w:b/>
        </w:rPr>
        <w:tab/>
        <w:t>Rapor Sonucu</w:t>
      </w:r>
    </w:p>
    <w:p w14:paraId="6B2A07D5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</w:p>
    <w:p w14:paraId="467B63A0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Kendisi</w:t>
      </w:r>
      <w:r w:rsidR="00EA3501" w:rsidRPr="00654267">
        <w:rPr>
          <w:b/>
        </w:rPr>
        <w:t xml:space="preserve"> </w:t>
      </w:r>
      <w:r w:rsidR="00EA3501" w:rsidRPr="00654267">
        <w:rPr>
          <w:b/>
        </w:rPr>
        <w:tab/>
        <w:t>:</w:t>
      </w:r>
    </w:p>
    <w:p w14:paraId="06A9C4AD" w14:textId="77777777" w:rsidR="007C33F2" w:rsidRPr="00654267" w:rsidRDefault="007C33F2" w:rsidP="007C33F2">
      <w:pPr>
        <w:pStyle w:val="Gvdemetni0"/>
        <w:shd w:val="clear" w:color="auto" w:fill="auto"/>
        <w:spacing w:before="120" w:after="120"/>
        <w:ind w:firstLine="0"/>
        <w:rPr>
          <w:b/>
        </w:rPr>
      </w:pPr>
      <w:r w:rsidRPr="00654267">
        <w:rPr>
          <w:b/>
        </w:rPr>
        <w:t>Eşi</w:t>
      </w:r>
      <w:r w:rsidR="00EA3501" w:rsidRPr="00654267">
        <w:rPr>
          <w:b/>
        </w:rPr>
        <w:tab/>
      </w:r>
      <w:r w:rsidR="00EA3501" w:rsidRPr="00654267">
        <w:rPr>
          <w:b/>
        </w:rPr>
        <w:tab/>
        <w:t>:</w:t>
      </w:r>
    </w:p>
    <w:p w14:paraId="39EAC244" w14:textId="77777777" w:rsidR="007C33F2" w:rsidRPr="00654267" w:rsidRDefault="007C33F2" w:rsidP="007C33F2">
      <w:pPr>
        <w:pStyle w:val="Gvdemetni0"/>
        <w:shd w:val="clear" w:color="auto" w:fill="auto"/>
        <w:spacing w:before="120" w:after="120" w:line="320" w:lineRule="exact"/>
        <w:ind w:firstLine="0"/>
        <w:rPr>
          <w:b/>
        </w:rPr>
      </w:pPr>
      <w:r w:rsidRPr="00654267">
        <w:rPr>
          <w:b/>
        </w:rPr>
        <w:t>Çocukları</w:t>
      </w:r>
      <w:r w:rsidR="00EA3501" w:rsidRPr="00654267">
        <w:rPr>
          <w:b/>
        </w:rPr>
        <w:tab/>
        <w:t>:</w:t>
      </w:r>
    </w:p>
    <w:p w14:paraId="7E2B84FD" w14:textId="77777777"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</w:pPr>
    </w:p>
    <w:p w14:paraId="6699D964" w14:textId="77777777"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</w:pPr>
    </w:p>
    <w:p w14:paraId="3735B85B" w14:textId="77777777"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708"/>
      </w:pPr>
      <w:r w:rsidRPr="00654267">
        <w:t>Yukarıdaki bilgilerin doğruluğunu beyan ederim.</w:t>
      </w:r>
    </w:p>
    <w:p w14:paraId="22EE4B89" w14:textId="77777777" w:rsidR="007C33F2" w:rsidRPr="00654267" w:rsidRDefault="007C33F2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2AD47D65" w14:textId="77777777" w:rsidR="004A3763" w:rsidRPr="00654267" w:rsidRDefault="004A3763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34DB4F21" w14:textId="77777777" w:rsidR="004A3763" w:rsidRPr="00654267" w:rsidRDefault="004A3763" w:rsidP="007C33F2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5C776ABF" w14:textId="77777777" w:rsidR="007C33F2" w:rsidRPr="00654267" w:rsidRDefault="007C33F2" w:rsidP="00052800">
      <w:pPr>
        <w:pStyle w:val="Gvdemetni0"/>
        <w:shd w:val="clear" w:color="auto" w:fill="auto"/>
        <w:spacing w:after="0" w:line="320" w:lineRule="exact"/>
        <w:ind w:left="6372" w:firstLine="708"/>
        <w:jc w:val="center"/>
      </w:pPr>
      <w:r w:rsidRPr="00654267">
        <w:t>Adı-Soyadı</w:t>
      </w:r>
    </w:p>
    <w:p w14:paraId="6C46FF58" w14:textId="77777777" w:rsidR="007C33F2" w:rsidRPr="00654267" w:rsidRDefault="007C33F2" w:rsidP="00052800">
      <w:pPr>
        <w:pStyle w:val="Gvdemetni0"/>
        <w:shd w:val="clear" w:color="auto" w:fill="auto"/>
        <w:spacing w:after="0" w:line="320" w:lineRule="exact"/>
        <w:ind w:left="6372" w:firstLine="708"/>
        <w:jc w:val="center"/>
      </w:pPr>
      <w:r w:rsidRPr="00654267">
        <w:t>(Tarih ve İmza)</w:t>
      </w:r>
    </w:p>
    <w:p w14:paraId="7ABECAA0" w14:textId="77777777"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04705F7A" w14:textId="77777777"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660B8ED4" w14:textId="77777777" w:rsidR="009963AE" w:rsidRPr="00654267" w:rsidRDefault="009963AE" w:rsidP="009963AE">
      <w:pPr>
        <w:pStyle w:val="Gvdemetni0"/>
        <w:shd w:val="clear" w:color="auto" w:fill="auto"/>
        <w:spacing w:after="0" w:line="320" w:lineRule="exact"/>
        <w:ind w:firstLine="0"/>
        <w:jc w:val="right"/>
      </w:pPr>
    </w:p>
    <w:p w14:paraId="64734E1B" w14:textId="6F1AA4E0" w:rsidR="007C3F99" w:rsidRDefault="003F5743" w:rsidP="007C3F99">
      <w:pPr>
        <w:pStyle w:val="Gvdemetni0"/>
        <w:shd w:val="clear" w:color="auto" w:fill="auto"/>
        <w:spacing w:after="0" w:line="320" w:lineRule="exact"/>
        <w:ind w:firstLine="0"/>
        <w:jc w:val="both"/>
        <w:rPr>
          <w:color w:val="000000" w:themeColor="text1"/>
        </w:rPr>
      </w:pPr>
      <w:r w:rsidRPr="00654267">
        <w:rPr>
          <w:color w:val="000000" w:themeColor="text1"/>
        </w:rPr>
        <w:t xml:space="preserve">(* </w:t>
      </w:r>
      <w:r w:rsidR="003E0EB5">
        <w:rPr>
          <w:color w:val="000000" w:themeColor="text1"/>
        </w:rPr>
        <w:t>6</w:t>
      </w:r>
      <w:r w:rsidRPr="00654267">
        <w:rPr>
          <w:color w:val="000000" w:themeColor="text1"/>
        </w:rPr>
        <w:t>.madde</w:t>
      </w:r>
      <w:r w:rsidR="007C3F99">
        <w:rPr>
          <w:color w:val="000000" w:themeColor="text1"/>
        </w:rPr>
        <w:t>deki</w:t>
      </w:r>
      <w:r w:rsidRPr="00654267">
        <w:rPr>
          <w:color w:val="000000" w:themeColor="text1"/>
        </w:rPr>
        <w:t xml:space="preserve"> yaş tahsisi </w:t>
      </w:r>
      <w:r w:rsidR="00F0318C">
        <w:rPr>
          <w:color w:val="000000" w:themeColor="text1"/>
        </w:rPr>
        <w:t>ile ilgili olarak; Kaymakam Adaylığına başladıktan sonra yaptırılan yaş tahsisleri dikkate alınmayacaktır.</w:t>
      </w:r>
      <w:r w:rsidRPr="00654267">
        <w:rPr>
          <w:color w:val="000000" w:themeColor="text1"/>
        </w:rPr>
        <w:t>)</w:t>
      </w:r>
    </w:p>
    <w:p w14:paraId="36883BA6" w14:textId="77777777" w:rsidR="00173785" w:rsidRDefault="003F5743" w:rsidP="00CA5973">
      <w:pPr>
        <w:pStyle w:val="Gvdemetni0"/>
        <w:shd w:val="clear" w:color="auto" w:fill="auto"/>
        <w:spacing w:after="0" w:line="320" w:lineRule="exact"/>
        <w:ind w:firstLine="0"/>
        <w:jc w:val="both"/>
      </w:pPr>
      <w:r w:rsidRPr="00654267">
        <w:rPr>
          <w:color w:val="000000" w:themeColor="text1"/>
        </w:rPr>
        <w:t>(**1</w:t>
      </w:r>
      <w:r w:rsidR="00946F4E">
        <w:rPr>
          <w:color w:val="000000" w:themeColor="text1"/>
        </w:rPr>
        <w:t>2</w:t>
      </w:r>
      <w:r w:rsidRPr="00654267">
        <w:rPr>
          <w:color w:val="000000" w:themeColor="text1"/>
        </w:rPr>
        <w:t>. ve 1</w:t>
      </w:r>
      <w:r w:rsidR="00946F4E">
        <w:rPr>
          <w:color w:val="000000" w:themeColor="text1"/>
        </w:rPr>
        <w:t>5</w:t>
      </w:r>
      <w:r w:rsidRPr="00654267">
        <w:rPr>
          <w:color w:val="000000" w:themeColor="text1"/>
        </w:rPr>
        <w:t>.maddelerle ilgili beyanlara ilişkin belge fotokopileri eklenecektir)</w:t>
      </w:r>
    </w:p>
    <w:p w14:paraId="236520FB" w14:textId="77777777" w:rsidR="00173785" w:rsidRDefault="00173785" w:rsidP="00173785">
      <w:pPr>
        <w:pStyle w:val="Gvdemetni0"/>
        <w:shd w:val="clear" w:color="auto" w:fill="auto"/>
        <w:spacing w:after="0" w:line="320" w:lineRule="exact"/>
        <w:ind w:right="52" w:firstLine="23"/>
        <w:jc w:val="center"/>
      </w:pPr>
    </w:p>
    <w:p w14:paraId="79AEF035" w14:textId="77777777" w:rsidR="004A3763" w:rsidRDefault="004A3763" w:rsidP="00173785">
      <w:pPr>
        <w:pStyle w:val="Gvdemetni0"/>
        <w:shd w:val="clear" w:color="auto" w:fill="auto"/>
        <w:spacing w:after="0" w:line="320" w:lineRule="exact"/>
        <w:ind w:right="52" w:firstLine="23"/>
        <w:jc w:val="center"/>
      </w:pPr>
    </w:p>
    <w:sectPr w:rsidR="004A3763" w:rsidSect="00173785">
      <w:footerReference w:type="even" r:id="rId12"/>
      <w:pgSz w:w="11907" w:h="16839" w:code="9"/>
      <w:pgMar w:top="851" w:right="1417" w:bottom="851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57D4" w14:textId="77777777" w:rsidR="00BF397E" w:rsidRDefault="00BF397E">
      <w:r>
        <w:separator/>
      </w:r>
    </w:p>
  </w:endnote>
  <w:endnote w:type="continuationSeparator" w:id="0">
    <w:p w14:paraId="1FB253ED" w14:textId="77777777" w:rsidR="00BF397E" w:rsidRDefault="00B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CD6A" w14:textId="77777777" w:rsidR="00E12ACF" w:rsidRDefault="00E12A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CB39" w14:textId="77777777" w:rsidR="00BF397E" w:rsidRDefault="00BF397E"/>
  </w:footnote>
  <w:footnote w:type="continuationSeparator" w:id="0">
    <w:p w14:paraId="74D5BB74" w14:textId="77777777" w:rsidR="00BF397E" w:rsidRDefault="00BF39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60A"/>
    <w:multiLevelType w:val="multilevel"/>
    <w:tmpl w:val="0666EE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B6F30"/>
    <w:multiLevelType w:val="hybridMultilevel"/>
    <w:tmpl w:val="6D1E7E0A"/>
    <w:lvl w:ilvl="0" w:tplc="BE0A402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5185"/>
    <w:multiLevelType w:val="multilevel"/>
    <w:tmpl w:val="DCF41A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109D5"/>
    <w:multiLevelType w:val="hybridMultilevel"/>
    <w:tmpl w:val="FCFC0FD4"/>
    <w:lvl w:ilvl="0" w:tplc="BE0A4026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95027F8"/>
    <w:multiLevelType w:val="multilevel"/>
    <w:tmpl w:val="19727420"/>
    <w:lvl w:ilvl="0">
      <w:start w:val="3"/>
      <w:numFmt w:val="upperRoman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C7"/>
    <w:rsid w:val="00052800"/>
    <w:rsid w:val="00066A75"/>
    <w:rsid w:val="000E7375"/>
    <w:rsid w:val="00127E3F"/>
    <w:rsid w:val="001422DF"/>
    <w:rsid w:val="00154707"/>
    <w:rsid w:val="00173785"/>
    <w:rsid w:val="00241F70"/>
    <w:rsid w:val="002C1180"/>
    <w:rsid w:val="003022F3"/>
    <w:rsid w:val="003301D5"/>
    <w:rsid w:val="003865E9"/>
    <w:rsid w:val="00386BB1"/>
    <w:rsid w:val="003C6412"/>
    <w:rsid w:val="003E0EB5"/>
    <w:rsid w:val="003E3FCD"/>
    <w:rsid w:val="003F5743"/>
    <w:rsid w:val="003F76F8"/>
    <w:rsid w:val="00480C3D"/>
    <w:rsid w:val="00482BCE"/>
    <w:rsid w:val="0049568F"/>
    <w:rsid w:val="004A0156"/>
    <w:rsid w:val="004A3763"/>
    <w:rsid w:val="004E1658"/>
    <w:rsid w:val="0051567F"/>
    <w:rsid w:val="00536020"/>
    <w:rsid w:val="00541557"/>
    <w:rsid w:val="005D4E6E"/>
    <w:rsid w:val="00627AB7"/>
    <w:rsid w:val="00654267"/>
    <w:rsid w:val="006F3E5D"/>
    <w:rsid w:val="00740083"/>
    <w:rsid w:val="0078768D"/>
    <w:rsid w:val="007A5CC0"/>
    <w:rsid w:val="007C33F2"/>
    <w:rsid w:val="007C3F99"/>
    <w:rsid w:val="00823835"/>
    <w:rsid w:val="008F639B"/>
    <w:rsid w:val="0092310A"/>
    <w:rsid w:val="00943456"/>
    <w:rsid w:val="00946F4E"/>
    <w:rsid w:val="00951EE4"/>
    <w:rsid w:val="0095621D"/>
    <w:rsid w:val="00962AA6"/>
    <w:rsid w:val="009963AE"/>
    <w:rsid w:val="009E63BB"/>
    <w:rsid w:val="00A1746B"/>
    <w:rsid w:val="00AE3A81"/>
    <w:rsid w:val="00B15899"/>
    <w:rsid w:val="00B16D48"/>
    <w:rsid w:val="00BC2A8F"/>
    <w:rsid w:val="00BF397E"/>
    <w:rsid w:val="00C03ADB"/>
    <w:rsid w:val="00C107FE"/>
    <w:rsid w:val="00C12458"/>
    <w:rsid w:val="00C302EE"/>
    <w:rsid w:val="00C36B21"/>
    <w:rsid w:val="00C46CF8"/>
    <w:rsid w:val="00C76B4A"/>
    <w:rsid w:val="00C863E9"/>
    <w:rsid w:val="00CA5973"/>
    <w:rsid w:val="00CD65EC"/>
    <w:rsid w:val="00D72912"/>
    <w:rsid w:val="00D84928"/>
    <w:rsid w:val="00D92B4F"/>
    <w:rsid w:val="00DB5FF4"/>
    <w:rsid w:val="00DB616F"/>
    <w:rsid w:val="00DC782C"/>
    <w:rsid w:val="00E12ACF"/>
    <w:rsid w:val="00E649C0"/>
    <w:rsid w:val="00EA3501"/>
    <w:rsid w:val="00EA5F46"/>
    <w:rsid w:val="00F0318C"/>
    <w:rsid w:val="00F521EA"/>
    <w:rsid w:val="00F5227E"/>
    <w:rsid w:val="00F53AC7"/>
    <w:rsid w:val="00F8782B"/>
    <w:rsid w:val="00F9612E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D32B"/>
  <w15:docId w15:val="{FE023ABA-F248-4B45-B3AE-08E422C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260"/>
      <w:ind w:firstLine="60"/>
    </w:pPr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44"/>
      <w:szCs w:val="44"/>
    </w:rPr>
  </w:style>
  <w:style w:type="paragraph" w:styleId="ListeParagraf">
    <w:name w:val="List Paragraph"/>
    <w:basedOn w:val="Normal"/>
    <w:uiPriority w:val="34"/>
    <w:qFormat/>
    <w:rsid w:val="00C76B4A"/>
    <w:pPr>
      <w:ind w:left="720"/>
      <w:contextualSpacing/>
    </w:pPr>
  </w:style>
  <w:style w:type="character" w:styleId="Kpr">
    <w:name w:val="Hyperlink"/>
    <w:unhideWhenUsed/>
    <w:rsid w:val="003E3FCD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E3FC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3E3FC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A81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A81"/>
    <w:rPr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2A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2A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7" ma:contentTypeDescription="Yeni Belge Oluşturun." ma:contentTypeScope="" ma:versionID="651dc77ce1a1adf0683c6e3e061dd87f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2de2ac9329250ece616f174af4a18f2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N2K5RXNDME4Q-11-395494</_dlc_DocId>
    <_dlc_DocIdUrl xmlns="02bb0cb8-50a5-4580-9b6f-935d4679fd54">
      <Url>https://portal.icisleri.gov.tr/sites/teftis/_layouts/15/DocIdRedir.aspx?ID=N2K5RXNDME4Q-11-395494</Url>
      <Description>N2K5RXNDME4Q-11-395494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F9EB53-F86E-47FF-8CBD-F448AAA8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47413-0B5D-4ADA-8C89-8F08E3732ADB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02bb0cb8-50a5-4580-9b6f-935d4679fd5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A2DFB5-73D0-473D-BF3D-17F8995FA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77624-2763-4516-B2B8-15412F291A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C18D9A7-F52D-4A15-B0B8-5042F98CD9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Aysun MUNZUR</dc:creator>
  <cp:lastModifiedBy>Aysun MUNZUR</cp:lastModifiedBy>
  <cp:revision>5</cp:revision>
  <cp:lastPrinted>2019-05-10T06:46:00Z</cp:lastPrinted>
  <dcterms:created xsi:type="dcterms:W3CDTF">2024-12-17T05:26:00Z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6cfea0f7-5aa7-4284-9bca-6115d25aa318</vt:lpwstr>
  </property>
  <property fmtid="{D5CDD505-2E9C-101B-9397-08002B2CF9AE}" pid="3" name="ContentTypeId">
    <vt:lpwstr>0x010100FC03B88D6187E546BAED72083182AE510022B5F75B6CCD584EA1FB71639E4C2960</vt:lpwstr>
  </property>
</Properties>
</file>